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6F" w:rsidRPr="00FA7964" w:rsidRDefault="004345A1" w:rsidP="004345A1">
      <w:pPr>
        <w:pStyle w:val="Paragrafoelenco"/>
        <w:numPr>
          <w:ilvl w:val="0"/>
          <w:numId w:val="1"/>
        </w:numPr>
      </w:pPr>
      <w:r>
        <w:t>OGGETTO</w:t>
      </w:r>
      <w:r w:rsidRPr="00FA7964">
        <w:t xml:space="preserve">:  </w:t>
      </w:r>
      <w:r w:rsidRPr="00FA7964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 xml:space="preserve">TORNEO </w:t>
      </w:r>
      <w:proofErr w:type="spellStart"/>
      <w:r w:rsidRPr="00FA7964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FA7964">
        <w:rPr>
          <w:rFonts w:ascii="Century Gothic" w:hAnsi="Century Gothic"/>
          <w:bCs/>
          <w:sz w:val="20"/>
          <w:szCs w:val="20"/>
        </w:rPr>
        <w:t xml:space="preserve"> CALCIO NIGHTINGOAL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CORSO ECM ANIARTI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CORSO ECM collaborazione CONSORFORM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RINNOVI TACITI PER LE COLLABORAZIONI IN ESSERE A VARIO TITOLO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APPROVAZIONE BILANCIO CONSUNTIVO 2023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EVENTO PASSEGGIATA DELLA SALUTE MESE APRILE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DONAZIONE ALL’ABBRACCIO DEI PREMATURI</w:t>
      </w:r>
    </w:p>
    <w:p w:rsidR="004345A1" w:rsidRPr="00FA7964" w:rsidRDefault="004345A1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="00E35422" w:rsidRPr="00FA7964">
        <w:rPr>
          <w:rFonts w:ascii="Century Gothic" w:hAnsi="Century Gothic"/>
          <w:bCs/>
          <w:sz w:val="20"/>
          <w:szCs w:val="20"/>
        </w:rPr>
        <w:t>MARATONINA PRETUZIANA 1° MAGGIO</w:t>
      </w:r>
    </w:p>
    <w:p w:rsidR="00E35422" w:rsidRPr="00FA7964" w:rsidRDefault="00E35422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FESTA DELL’INFERMIERE 12 MAGGIO</w:t>
      </w:r>
    </w:p>
    <w:p w:rsidR="00E35422" w:rsidRPr="00FA7964" w:rsidRDefault="00E35422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="009778FE" w:rsidRPr="00FA7964">
        <w:rPr>
          <w:rFonts w:ascii="Century Gothic" w:hAnsi="Century Gothic"/>
          <w:bCs/>
          <w:sz w:val="20"/>
          <w:szCs w:val="20"/>
        </w:rPr>
        <w:t>ISCRIZIONI ALL’ALBO DELLE PROFESSIONI INFERMIERISTICHE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 xml:space="preserve">TORNEO </w:t>
      </w:r>
      <w:proofErr w:type="spellStart"/>
      <w:r w:rsidRPr="00FA7964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FA7964">
        <w:rPr>
          <w:rFonts w:ascii="Century Gothic" w:hAnsi="Century Gothic"/>
          <w:bCs/>
          <w:sz w:val="20"/>
          <w:szCs w:val="20"/>
        </w:rPr>
        <w:t xml:space="preserve"> CALCIO PROVINCIALE ENTI LOCALI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FESTA DELL’INFERMIERE 12 MAGGIO/PATROCINIO ASL TERAMO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ISCRIZIONI ALL’ALBO DELLE PROFESSIONI INFERMIERISTICHE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CANCELLAZIONI ALL’ALBO DELLE PROFESSIONI INFERMIERISTICHE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EDUCAZIONE SANITARIA AI PIEDI DEL GRAN SASSO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ISCRIZIONI ALL’ALBO DELLE PROFESSIONI INFERMIERISTICHE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 xml:space="preserve">CAMPIONATO </w:t>
      </w:r>
      <w:proofErr w:type="spellStart"/>
      <w:r w:rsidRPr="00FA7964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FA7964">
        <w:rPr>
          <w:rFonts w:ascii="Century Gothic" w:hAnsi="Century Gothic"/>
          <w:bCs/>
          <w:sz w:val="20"/>
          <w:szCs w:val="20"/>
        </w:rPr>
        <w:t xml:space="preserve"> CALCIO A 7 DEL CSI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 xml:space="preserve">CORSO ECM “KAIROS GESTIRE IL TEMPO LE ENERGIE </w:t>
      </w:r>
      <w:proofErr w:type="spellStart"/>
      <w:r w:rsidRPr="00FA7964">
        <w:rPr>
          <w:rFonts w:ascii="Century Gothic" w:hAnsi="Century Gothic"/>
          <w:bCs/>
          <w:sz w:val="20"/>
          <w:szCs w:val="20"/>
        </w:rPr>
        <w:t>&amp;LO</w:t>
      </w:r>
      <w:proofErr w:type="spellEnd"/>
      <w:r w:rsidRPr="00FA7964">
        <w:rPr>
          <w:rFonts w:ascii="Century Gothic" w:hAnsi="Century Gothic"/>
          <w:bCs/>
          <w:sz w:val="20"/>
          <w:szCs w:val="20"/>
        </w:rPr>
        <w:t xml:space="preserve"> STRESS”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Pr="00FA7964">
        <w:rPr>
          <w:rFonts w:ascii="Century Gothic" w:hAnsi="Century Gothic"/>
          <w:bCs/>
          <w:sz w:val="20"/>
          <w:szCs w:val="20"/>
        </w:rPr>
        <w:t>NOMINA RESPONSABILE TRASPARENZA</w:t>
      </w:r>
    </w:p>
    <w:p w:rsidR="009778FE" w:rsidRPr="00FA7964" w:rsidRDefault="009778FE" w:rsidP="004345A1">
      <w:pPr>
        <w:pStyle w:val="Paragrafoelenco"/>
        <w:numPr>
          <w:ilvl w:val="0"/>
          <w:numId w:val="1"/>
        </w:numPr>
      </w:pPr>
      <w:r w:rsidRPr="00FA7964">
        <w:t xml:space="preserve">OGGETTO:  </w:t>
      </w:r>
      <w:r w:rsidR="00B91EB1" w:rsidRPr="00FA7964">
        <w:rPr>
          <w:bCs/>
          <w:sz w:val="20"/>
          <w:szCs w:val="20"/>
        </w:rPr>
        <w:t xml:space="preserve">INDIZIONE DELLE ELEZIONI PER IL RINNOVO DEGLI ORGANI DELL’OPI PROVINCIALE </w:t>
      </w:r>
      <w:proofErr w:type="spellStart"/>
      <w:r w:rsidR="00B91EB1" w:rsidRPr="00FA7964">
        <w:rPr>
          <w:bCs/>
          <w:sz w:val="20"/>
          <w:szCs w:val="20"/>
        </w:rPr>
        <w:t>DI</w:t>
      </w:r>
      <w:proofErr w:type="spellEnd"/>
      <w:r w:rsidR="00B91EB1" w:rsidRPr="00FA7964">
        <w:rPr>
          <w:bCs/>
          <w:sz w:val="20"/>
          <w:szCs w:val="20"/>
        </w:rPr>
        <w:t xml:space="preserve"> TERAMO</w:t>
      </w:r>
    </w:p>
    <w:sectPr w:rsidR="009778FE" w:rsidRPr="00FA7964" w:rsidSect="003A6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A4653"/>
    <w:multiLevelType w:val="hybridMultilevel"/>
    <w:tmpl w:val="C91A8B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283"/>
  <w:characterSpacingControl w:val="doNotCompress"/>
  <w:compat/>
  <w:rsids>
    <w:rsidRoot w:val="004345A1"/>
    <w:rsid w:val="00096A3F"/>
    <w:rsid w:val="001311D0"/>
    <w:rsid w:val="0018002D"/>
    <w:rsid w:val="00192B70"/>
    <w:rsid w:val="00201B2C"/>
    <w:rsid w:val="002248AF"/>
    <w:rsid w:val="00265C1F"/>
    <w:rsid w:val="00275DE5"/>
    <w:rsid w:val="002C6C35"/>
    <w:rsid w:val="00383BBC"/>
    <w:rsid w:val="00387A70"/>
    <w:rsid w:val="00390B53"/>
    <w:rsid w:val="003A6124"/>
    <w:rsid w:val="003D5B2C"/>
    <w:rsid w:val="00406EA7"/>
    <w:rsid w:val="004345A1"/>
    <w:rsid w:val="004726CE"/>
    <w:rsid w:val="0049637B"/>
    <w:rsid w:val="00506FCE"/>
    <w:rsid w:val="0051027F"/>
    <w:rsid w:val="00562119"/>
    <w:rsid w:val="005D55AD"/>
    <w:rsid w:val="005E5562"/>
    <w:rsid w:val="00621113"/>
    <w:rsid w:val="006F33AE"/>
    <w:rsid w:val="00704E88"/>
    <w:rsid w:val="00774771"/>
    <w:rsid w:val="008206C2"/>
    <w:rsid w:val="008244CE"/>
    <w:rsid w:val="00967CA1"/>
    <w:rsid w:val="009778FE"/>
    <w:rsid w:val="009E14DC"/>
    <w:rsid w:val="00A318D9"/>
    <w:rsid w:val="00A61E2A"/>
    <w:rsid w:val="00AF2017"/>
    <w:rsid w:val="00B2333C"/>
    <w:rsid w:val="00B91EB1"/>
    <w:rsid w:val="00C97924"/>
    <w:rsid w:val="00E13336"/>
    <w:rsid w:val="00E35422"/>
    <w:rsid w:val="00E449BE"/>
    <w:rsid w:val="00EA6E57"/>
    <w:rsid w:val="00EB3BD4"/>
    <w:rsid w:val="00EC6AEA"/>
    <w:rsid w:val="00EE45DD"/>
    <w:rsid w:val="00F2576B"/>
    <w:rsid w:val="00F63BBB"/>
    <w:rsid w:val="00F736B6"/>
    <w:rsid w:val="00FA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61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4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2024-11-07T12:24:00Z</dcterms:created>
  <dcterms:modified xsi:type="dcterms:W3CDTF">2024-11-07T13:22:00Z</dcterms:modified>
</cp:coreProperties>
</file>